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886"/>
        <w:gridCol w:w="992"/>
        <w:gridCol w:w="1134"/>
        <w:gridCol w:w="851"/>
        <w:gridCol w:w="1134"/>
        <w:gridCol w:w="992"/>
        <w:gridCol w:w="957"/>
        <w:gridCol w:w="1028"/>
        <w:gridCol w:w="992"/>
        <w:gridCol w:w="850"/>
      </w:tblGrid>
      <w:tr w:rsidR="00603EC9" w:rsidRPr="002A798A" w:rsidTr="00FA3A02">
        <w:trPr>
          <w:trHeight w:val="327"/>
        </w:trPr>
        <w:tc>
          <w:tcPr>
            <w:tcW w:w="1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Назив секције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Име и пр</w:t>
            </w:r>
            <w:r w:rsidR="00D66673" w:rsidRPr="002A798A">
              <w:rPr>
                <w:b/>
                <w:sz w:val="20"/>
                <w:lang w:val="sr-Cyrl-RS"/>
              </w:rPr>
              <w:t>е</w:t>
            </w:r>
            <w:r w:rsidRPr="002A798A">
              <w:rPr>
                <w:b/>
                <w:sz w:val="20"/>
                <w:lang w:val="sr-Cyrl-RS"/>
              </w:rPr>
              <w:t>зиме наставника</w:t>
            </w:r>
            <w:r w:rsidR="00D66673" w:rsidRPr="002A798A">
              <w:rPr>
                <w:b/>
                <w:sz w:val="20"/>
                <w:lang w:val="sr-Cyrl-RS"/>
              </w:rPr>
              <w:t>/учитеља</w:t>
            </w:r>
          </w:p>
        </w:tc>
        <w:tc>
          <w:tcPr>
            <w:tcW w:w="1878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Понедељак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Уторак</w:t>
            </w: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Среда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Четвртак</w:t>
            </w:r>
          </w:p>
        </w:tc>
        <w:tc>
          <w:tcPr>
            <w:tcW w:w="1842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Петак</w:t>
            </w:r>
          </w:p>
        </w:tc>
      </w:tr>
      <w:tr w:rsidR="00FC7FA2" w:rsidRPr="002A798A" w:rsidTr="00FA3A02">
        <w:trPr>
          <w:trHeight w:val="326"/>
        </w:trPr>
        <w:tc>
          <w:tcPr>
            <w:tcW w:w="1843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8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FA2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</w:p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FA2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</w:p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1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850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  <w:r w:rsidRPr="002A798A">
              <w:rPr>
                <w:b/>
                <w:sz w:val="20"/>
                <w:lang w:val="sr-Cyrl-RS"/>
              </w:rPr>
              <w:t>ње</w:t>
            </w:r>
          </w:p>
        </w:tc>
      </w:tr>
      <w:tr w:rsidR="00177D63" w:rsidRPr="002A798A" w:rsidTr="00FA3A02">
        <w:trPr>
          <w:trHeight w:val="657"/>
        </w:trPr>
        <w:tc>
          <w:tcPr>
            <w:tcW w:w="184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  <w:p w:rsidR="00177D63" w:rsidRPr="002A798A" w:rsidRDefault="002A798A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Литерарна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7D63" w:rsidRPr="002A798A" w:rsidRDefault="000B2FA5" w:rsidP="00177D63">
            <w:pPr>
              <w:rPr>
                <w:lang w:val="sr-Cyrl-RS"/>
              </w:rPr>
            </w:pPr>
            <w:r w:rsidRPr="00F350E0">
              <w:rPr>
                <w:rFonts w:asciiTheme="majorHAnsi" w:hAnsiTheme="majorHAnsi" w:cs="Arial"/>
                <w:sz w:val="24"/>
                <w:szCs w:val="24"/>
                <w:lang w:val="sr-Cyrl-CS"/>
              </w:rPr>
              <w:t>Драгана Благојевић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</w:tcBorders>
          </w:tcPr>
          <w:p w:rsidR="00177D63" w:rsidRPr="002A798A" w:rsidRDefault="00B4193D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8. час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0B2FA5" w:rsidRPr="002A798A" w:rsidTr="000B2FA5">
        <w:trPr>
          <w:trHeight w:val="48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Драмска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  <w:r>
              <w:rPr>
                <w:lang w:val="sr-Cyrl-RS"/>
              </w:rPr>
              <w:t>Маја Милошевић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0B2FA5" w:rsidRPr="00695A59" w:rsidRDefault="00B4193D" w:rsidP="000B2FA5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8. час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</w:tr>
      <w:tr w:rsidR="00177D63" w:rsidRPr="002A798A" w:rsidTr="00FA3A02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Рецитаторска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Љиљана Миленковић Радевић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 xml:space="preserve">8. час </w:t>
            </w:r>
          </w:p>
          <w:p w:rsidR="00B4193D" w:rsidRPr="00695A59" w:rsidRDefault="00B4193D" w:rsidP="00177D63">
            <w:pPr>
              <w:rPr>
                <w:sz w:val="28"/>
                <w:lang w:val="sr-Cyrl-RS"/>
              </w:rPr>
            </w:pPr>
            <w:bookmarkStart w:id="0" w:name="_GoBack"/>
            <w:r w:rsidRPr="00695A59">
              <w:rPr>
                <w:sz w:val="18"/>
                <w:lang w:val="sr-Cyrl-RS"/>
              </w:rPr>
              <w:t>(претчас)</w:t>
            </w:r>
            <w:bookmarkEnd w:id="0"/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177D63" w:rsidRPr="002A798A" w:rsidTr="00B56017">
        <w:trPr>
          <w:trHeight w:val="386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Информатичка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Дарко Петровић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7. час</w:t>
            </w: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177D63" w:rsidRPr="002A798A" w:rsidTr="00FA3A02">
        <w:trPr>
          <w:trHeight w:val="36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Ликовна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0B2FA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Милан Симић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7. 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177D63" w:rsidRPr="002A798A" w:rsidTr="00FA3A02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Секција енглеског језика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Јелена Матић</w:t>
            </w:r>
          </w:p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Мартина Савић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7. час</w:t>
            </w: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177D63" w:rsidRPr="002A798A" w:rsidTr="00B56017">
        <w:trPr>
          <w:trHeight w:val="541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Спортска</w:t>
            </w:r>
            <w:r w:rsidR="000B2FA5">
              <w:rPr>
                <w:lang w:val="sr-Cyrl-RS"/>
              </w:rPr>
              <w:t>;</w:t>
            </w:r>
          </w:p>
          <w:p w:rsidR="000B2FA5" w:rsidRPr="002A798A" w:rsidRDefault="000B2FA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Планинарска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0B2FA5" w:rsidP="00177D63">
            <w:pPr>
              <w:rPr>
                <w:lang w:val="sr-Cyrl-RS"/>
              </w:rPr>
            </w:pPr>
            <w:r w:rsidRPr="000B2FA5">
              <w:rPr>
                <w:lang w:val="sr-Cyrl-RS"/>
              </w:rPr>
              <w:t>Младен Јевремовић, Марко Милојевић, Марко Радић, Слободан Марковић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8. час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8. час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2A798A" w:rsidRPr="002A798A" w:rsidTr="00B56017">
        <w:trPr>
          <w:trHeight w:val="541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Шаховска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A798A" w:rsidRDefault="000B2FA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Драган Ђурђевић,</w:t>
            </w:r>
          </w:p>
          <w:p w:rsidR="000B2FA5" w:rsidRPr="002A798A" w:rsidRDefault="000B2FA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Петар Чопа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</w:tr>
      <w:tr w:rsidR="00177D63" w:rsidRPr="002A798A" w:rsidTr="00B56017">
        <w:trPr>
          <w:trHeight w:val="459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Историјска са веронауком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Оливера Стојановић</w:t>
            </w:r>
          </w:p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 xml:space="preserve">Ана Миловановић 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8. час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177D63" w:rsidRPr="002A798A" w:rsidTr="00B56017">
        <w:trPr>
          <w:trHeight w:val="481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ХОР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AF114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Марија Марковић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7. 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177D63" w:rsidRPr="002A798A" w:rsidTr="00B56017">
        <w:trPr>
          <w:trHeight w:val="41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Саобраћајна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Иван Кнежевић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7. час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177D63" w:rsidRPr="002A798A" w:rsidTr="00FA3A02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2A798A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Математичка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AF1145" w:rsidRPr="002A798A" w:rsidRDefault="00AF1145" w:rsidP="00AF1145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Јелена Новаковић</w:t>
            </w:r>
          </w:p>
          <w:p w:rsidR="00177D63" w:rsidRPr="002A798A" w:rsidRDefault="00AF1145" w:rsidP="00AF1145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Душан Петковић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177D63" w:rsidRPr="00695A59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7D63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8. час</w:t>
            </w: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2A798A" w:rsidRPr="002A798A" w:rsidTr="00FA3A02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2A798A" w:rsidRDefault="002A798A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Ђак репортер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A798A" w:rsidRPr="002A798A" w:rsidRDefault="00AF114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Душица Јеремић</w:t>
            </w:r>
          </w:p>
        </w:tc>
        <w:tc>
          <w:tcPr>
            <w:tcW w:w="886" w:type="dxa"/>
            <w:tcBorders>
              <w:left w:val="single" w:sz="12" w:space="0" w:color="auto"/>
            </w:tcBorders>
          </w:tcPr>
          <w:p w:rsidR="002A798A" w:rsidRPr="00695A59" w:rsidRDefault="00B4193D" w:rsidP="00177D63">
            <w:pPr>
              <w:rPr>
                <w:sz w:val="28"/>
                <w:lang w:val="sr-Cyrl-RS"/>
              </w:rPr>
            </w:pPr>
            <w:r w:rsidRPr="00695A59">
              <w:rPr>
                <w:sz w:val="28"/>
                <w:lang w:val="sr-Cyrl-RS"/>
              </w:rPr>
              <w:t>8. час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A798A" w:rsidRPr="00695A59" w:rsidRDefault="002A798A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</w:tr>
    </w:tbl>
    <w:p w:rsidR="00EE6671" w:rsidRPr="002A798A" w:rsidRDefault="00EE6671">
      <w:pPr>
        <w:rPr>
          <w:lang w:val="sr-Cyrl-RS"/>
        </w:rPr>
      </w:pPr>
    </w:p>
    <w:sectPr w:rsidR="00EE6671" w:rsidRPr="002A798A" w:rsidSect="00603EC9">
      <w:headerReference w:type="default" r:id="rId6"/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35" w:rsidRDefault="00651135" w:rsidP="006B2155">
      <w:pPr>
        <w:spacing w:after="0" w:line="240" w:lineRule="auto"/>
      </w:pPr>
      <w:r>
        <w:separator/>
      </w:r>
    </w:p>
  </w:endnote>
  <w:endnote w:type="continuationSeparator" w:id="0">
    <w:p w:rsidR="00651135" w:rsidRDefault="00651135" w:rsidP="006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35" w:rsidRDefault="00651135" w:rsidP="006B2155">
      <w:pPr>
        <w:spacing w:after="0" w:line="240" w:lineRule="auto"/>
      </w:pPr>
      <w:r>
        <w:separator/>
      </w:r>
    </w:p>
  </w:footnote>
  <w:footnote w:type="continuationSeparator" w:id="0">
    <w:p w:rsidR="00651135" w:rsidRDefault="00651135" w:rsidP="006B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55" w:rsidRPr="00FC7FA2" w:rsidRDefault="003A1AF9" w:rsidP="006B2155">
    <w:pPr>
      <w:jc w:val="center"/>
      <w:rPr>
        <w:b/>
        <w:i/>
        <w:sz w:val="40"/>
        <w:lang w:val="sr-Cyrl-BA"/>
      </w:rPr>
    </w:pPr>
    <w:r>
      <w:rPr>
        <w:b/>
        <w:i/>
        <w:sz w:val="40"/>
        <w:lang w:val="sr-Cyrl-BA"/>
      </w:rPr>
      <w:t>РАСПОРЕД СЕКЦИЈА</w:t>
    </w:r>
    <w:r w:rsidR="00C82F18">
      <w:rPr>
        <w:b/>
        <w:i/>
        <w:sz w:val="40"/>
        <w:lang w:val="sr-Cyrl-BA"/>
      </w:rPr>
      <w:t xml:space="preserve"> СТАРИЈИХ РАЗРЕДА</w:t>
    </w:r>
    <w:r w:rsidR="000B2FA5">
      <w:rPr>
        <w:b/>
        <w:i/>
        <w:sz w:val="40"/>
        <w:lang w:val="sr-Cyrl-BA"/>
      </w:rPr>
      <w:t xml:space="preserve"> ЗА ШКОЛСКУ 2023/2024</w:t>
    </w:r>
    <w:r w:rsidR="006B2155" w:rsidRPr="00FC7FA2">
      <w:rPr>
        <w:b/>
        <w:i/>
        <w:sz w:val="40"/>
        <w:lang w:val="sr-Cyrl-BA"/>
      </w:rPr>
      <w:t>. ГОДИНУ</w:t>
    </w:r>
    <w:r w:rsidR="00FC7FA2" w:rsidRPr="00FC7FA2">
      <w:rPr>
        <w:b/>
        <w:i/>
        <w:sz w:val="40"/>
        <w:lang w:val="sr-Cyrl-BA"/>
      </w:rPr>
      <w:t xml:space="preserve"> </w:t>
    </w:r>
  </w:p>
  <w:p w:rsidR="00FA3A02" w:rsidRDefault="00FA3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5"/>
    <w:rsid w:val="000B2FA5"/>
    <w:rsid w:val="000B67B3"/>
    <w:rsid w:val="001132E4"/>
    <w:rsid w:val="00177D63"/>
    <w:rsid w:val="001C0CDF"/>
    <w:rsid w:val="0022019F"/>
    <w:rsid w:val="00270B94"/>
    <w:rsid w:val="00280CAB"/>
    <w:rsid w:val="002A798A"/>
    <w:rsid w:val="00383290"/>
    <w:rsid w:val="003A1AF9"/>
    <w:rsid w:val="00496EBF"/>
    <w:rsid w:val="0052349E"/>
    <w:rsid w:val="00603EC9"/>
    <w:rsid w:val="00610666"/>
    <w:rsid w:val="00651135"/>
    <w:rsid w:val="00695A59"/>
    <w:rsid w:val="006B2155"/>
    <w:rsid w:val="009061C7"/>
    <w:rsid w:val="009320E2"/>
    <w:rsid w:val="00AF1145"/>
    <w:rsid w:val="00B4193D"/>
    <w:rsid w:val="00B515A2"/>
    <w:rsid w:val="00B56017"/>
    <w:rsid w:val="00BA1AEB"/>
    <w:rsid w:val="00C27F6F"/>
    <w:rsid w:val="00C42242"/>
    <w:rsid w:val="00C82F18"/>
    <w:rsid w:val="00C85A46"/>
    <w:rsid w:val="00D66673"/>
    <w:rsid w:val="00E1445B"/>
    <w:rsid w:val="00E64F20"/>
    <w:rsid w:val="00EC4520"/>
    <w:rsid w:val="00EE6671"/>
    <w:rsid w:val="00F6120E"/>
    <w:rsid w:val="00F803AF"/>
    <w:rsid w:val="00FA3A02"/>
    <w:rsid w:val="00FB4249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1530"/>
  <w15:docId w15:val="{729A962C-401C-40CC-9CC5-6DCA010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55"/>
  </w:style>
  <w:style w:type="paragraph" w:styleId="Footer">
    <w:name w:val="footer"/>
    <w:basedOn w:val="Normal"/>
    <w:link w:val="Foot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55"/>
  </w:style>
  <w:style w:type="table" w:styleId="TableGrid">
    <w:name w:val="Table Grid"/>
    <w:basedOn w:val="TableNormal"/>
    <w:uiPriority w:val="59"/>
    <w:rsid w:val="006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Душан Петковић</cp:lastModifiedBy>
  <cp:revision>7</cp:revision>
  <cp:lastPrinted>2023-09-13T06:56:00Z</cp:lastPrinted>
  <dcterms:created xsi:type="dcterms:W3CDTF">2023-09-12T08:16:00Z</dcterms:created>
  <dcterms:modified xsi:type="dcterms:W3CDTF">2023-09-25T10:08:00Z</dcterms:modified>
</cp:coreProperties>
</file>